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F82AC" w14:textId="77777777" w:rsidR="009050A6" w:rsidRDefault="009050A6">
      <w:pPr>
        <w:rPr>
          <w:i w:val="0"/>
          <w:lang w:val="en-US"/>
        </w:rPr>
      </w:pPr>
    </w:p>
    <w:p w14:paraId="08A4E4BE" w14:textId="77777777" w:rsidR="008B5E12" w:rsidRDefault="008B5E12">
      <w:pPr>
        <w:rPr>
          <w:i w:val="0"/>
          <w:lang w:val="en-US"/>
        </w:rPr>
      </w:pPr>
    </w:p>
    <w:p w14:paraId="38E801D9" w14:textId="77777777" w:rsidR="008B5E12" w:rsidRDefault="008B5E12">
      <w:pPr>
        <w:rPr>
          <w:i w:val="0"/>
          <w:lang w:val="en-US"/>
        </w:rPr>
      </w:pPr>
    </w:p>
    <w:p w14:paraId="379BBDD8" w14:textId="77777777" w:rsidR="008B5E12" w:rsidRDefault="008B5E12">
      <w:pPr>
        <w:rPr>
          <w:i w:val="0"/>
          <w:lang w:val="en-US"/>
        </w:rPr>
      </w:pPr>
    </w:p>
    <w:p w14:paraId="6CCEE367" w14:textId="77777777" w:rsidR="008B5E12" w:rsidRPr="008B5E12" w:rsidRDefault="008B5E12" w:rsidP="008B5E12">
      <w:pPr>
        <w:jc w:val="center"/>
        <w:rPr>
          <w:rFonts w:ascii="Times New Roman" w:hAnsi="Times New Roman" w:cs="Times New Roman"/>
          <w:b/>
          <w:i w:val="0"/>
          <w:sz w:val="32"/>
          <w:szCs w:val="32"/>
          <w:lang w:val="en-US"/>
        </w:rPr>
      </w:pPr>
      <w:r w:rsidRPr="008B5E12">
        <w:rPr>
          <w:rFonts w:ascii="Times New Roman" w:hAnsi="Times New Roman" w:cs="Times New Roman"/>
          <w:b/>
          <w:i w:val="0"/>
          <w:sz w:val="32"/>
          <w:szCs w:val="32"/>
          <w:lang w:val="en-US"/>
        </w:rPr>
        <w:t>CERERE</w:t>
      </w:r>
    </w:p>
    <w:p w14:paraId="57F6E1C0" w14:textId="77777777" w:rsidR="008B5E12" w:rsidRDefault="008B5E12" w:rsidP="008B5E12">
      <w:pPr>
        <w:jc w:val="center"/>
        <w:rPr>
          <w:rFonts w:ascii="Times New Roman" w:hAnsi="Times New Roman" w:cs="Times New Roman"/>
          <w:i w:val="0"/>
          <w:lang w:val="en-US"/>
        </w:rPr>
      </w:pPr>
    </w:p>
    <w:p w14:paraId="353F5BFE" w14:textId="77777777" w:rsidR="008B5E12" w:rsidRDefault="008B5E12" w:rsidP="008B5E12">
      <w:pPr>
        <w:jc w:val="center"/>
        <w:rPr>
          <w:rFonts w:ascii="Times New Roman" w:hAnsi="Times New Roman" w:cs="Times New Roman"/>
          <w:i w:val="0"/>
          <w:lang w:val="en-US"/>
        </w:rPr>
      </w:pPr>
    </w:p>
    <w:p w14:paraId="5AB8DF90" w14:textId="77777777" w:rsidR="008B5E12" w:rsidRDefault="008B5E12" w:rsidP="008B5E12">
      <w:pPr>
        <w:jc w:val="center"/>
        <w:rPr>
          <w:rFonts w:ascii="Times New Roman" w:hAnsi="Times New Roman" w:cs="Times New Roman"/>
          <w:i w:val="0"/>
          <w:lang w:val="en-US"/>
        </w:rPr>
      </w:pPr>
    </w:p>
    <w:p w14:paraId="01656B50" w14:textId="77777777" w:rsidR="008B5E12" w:rsidRDefault="008B5E12" w:rsidP="008B5E12">
      <w:pPr>
        <w:jc w:val="left"/>
        <w:rPr>
          <w:rFonts w:ascii="Times New Roman" w:hAnsi="Times New Roman" w:cs="Times New Roman"/>
          <w:i w:val="0"/>
          <w:lang w:val="en-US"/>
        </w:rPr>
      </w:pPr>
    </w:p>
    <w:p w14:paraId="2AD280EE" w14:textId="77777777" w:rsidR="008B5E12" w:rsidRDefault="008B5E12" w:rsidP="008B5E12">
      <w:pPr>
        <w:jc w:val="left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  <w:lang w:val="en-US"/>
        </w:rPr>
        <w:t>Subsemnatul</w:t>
      </w:r>
      <w:proofErr w:type="spellEnd"/>
      <w:r>
        <w:rPr>
          <w:rFonts w:ascii="Times New Roman" w:hAnsi="Times New Roman" w:cs="Times New Roman"/>
          <w:i w:val="0"/>
          <w:lang w:val="en-US"/>
        </w:rPr>
        <w:t>/</w:t>
      </w:r>
      <w:proofErr w:type="spellStart"/>
      <w:r>
        <w:rPr>
          <w:rFonts w:ascii="Times New Roman" w:hAnsi="Times New Roman" w:cs="Times New Roman"/>
          <w:i w:val="0"/>
          <w:lang w:val="en-US"/>
        </w:rPr>
        <w:t>Subsemnata</w:t>
      </w:r>
      <w:proofErr w:type="spellEnd"/>
      <w:r>
        <w:rPr>
          <w:rFonts w:ascii="Times New Roman" w:hAnsi="Times New Roman" w:cs="Times New Roman"/>
          <w:i w:val="0"/>
        </w:rPr>
        <w:t>________________________________________</w:t>
      </w:r>
    </w:p>
    <w:p w14:paraId="68A8EC06" w14:textId="77777777" w:rsidR="008B5E12" w:rsidRDefault="008B5E12" w:rsidP="008B5E12">
      <w:pPr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Medic la___________________________________</w:t>
      </w:r>
    </w:p>
    <w:p w14:paraId="3373850C" w14:textId="77777777" w:rsidR="008B5E12" w:rsidRDefault="008B5E12" w:rsidP="008B5E12">
      <w:pPr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În funcţia de</w:t>
      </w:r>
      <w:r>
        <w:rPr>
          <w:rFonts w:ascii="Times New Roman" w:hAnsi="Times New Roman" w:cs="Times New Roman"/>
          <w:i w:val="0"/>
          <w:lang w:val="en-US"/>
        </w:rPr>
        <w:t>:</w:t>
      </w:r>
      <w:r>
        <w:rPr>
          <w:rFonts w:ascii="Times New Roman" w:hAnsi="Times New Roman" w:cs="Times New Roman"/>
          <w:i w:val="0"/>
        </w:rPr>
        <w:t>____________________________având CNP__________________</w:t>
      </w:r>
    </w:p>
    <w:p w14:paraId="71C3FDDD" w14:textId="77777777" w:rsidR="008B5E12" w:rsidRDefault="008B5E12" w:rsidP="008B5E12">
      <w:pPr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Vă rog, să-mi eliberaţi o adeverinţă care să certifice existenţa codul meu de parafă conform Registrului Medicilor din România</w:t>
      </w:r>
    </w:p>
    <w:p w14:paraId="06EF05B1" w14:textId="77777777" w:rsidR="008B5E12" w:rsidRDefault="008B5E12" w:rsidP="008B5E12">
      <w:pPr>
        <w:jc w:val="left"/>
        <w:rPr>
          <w:rFonts w:ascii="Times New Roman" w:hAnsi="Times New Roman" w:cs="Times New Roman"/>
          <w:i w:val="0"/>
        </w:rPr>
      </w:pPr>
    </w:p>
    <w:p w14:paraId="1ABA1B43" w14:textId="77777777" w:rsidR="008B5E12" w:rsidRDefault="008B5E12" w:rsidP="008B5E12">
      <w:pPr>
        <w:jc w:val="left"/>
        <w:rPr>
          <w:rFonts w:ascii="Times New Roman" w:hAnsi="Times New Roman" w:cs="Times New Roman"/>
          <w:i w:val="0"/>
        </w:rPr>
      </w:pPr>
    </w:p>
    <w:p w14:paraId="70B4A983" w14:textId="77777777" w:rsidR="008B5E12" w:rsidRDefault="008B5E12" w:rsidP="008B5E12">
      <w:pPr>
        <w:jc w:val="left"/>
        <w:rPr>
          <w:rFonts w:ascii="Times New Roman" w:hAnsi="Times New Roman" w:cs="Times New Roman"/>
          <w:i w:val="0"/>
        </w:rPr>
      </w:pPr>
    </w:p>
    <w:p w14:paraId="5DD7EE10" w14:textId="77777777" w:rsidR="008B5E12" w:rsidRDefault="008B5E12" w:rsidP="008B5E12">
      <w:pPr>
        <w:jc w:val="left"/>
        <w:rPr>
          <w:rFonts w:ascii="Times New Roman" w:hAnsi="Times New Roman" w:cs="Times New Roman"/>
          <w:i w:val="0"/>
        </w:rPr>
      </w:pPr>
    </w:p>
    <w:p w14:paraId="58213896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39A27EB6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24843600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65EE84FA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69C1869E" w14:textId="77777777" w:rsidR="0068490F" w:rsidRPr="00401D15" w:rsidRDefault="0068490F" w:rsidP="0068490F">
      <w:pPr>
        <w:autoSpaceDE w:val="0"/>
        <w:autoSpaceDN w:val="0"/>
        <w:adjustRightInd w:val="0"/>
        <w:spacing w:line="288" w:lineRule="auto"/>
        <w:jc w:val="center"/>
        <w:rPr>
          <w:b/>
          <w:bCs/>
          <w:color w:val="000000"/>
          <w:sz w:val="16"/>
          <w:szCs w:val="16"/>
        </w:rPr>
      </w:pPr>
      <w:r w:rsidRPr="00401D15">
        <w:rPr>
          <w:b/>
          <w:bCs/>
          <w:color w:val="000000"/>
          <w:sz w:val="16"/>
          <w:szCs w:val="16"/>
        </w:rPr>
        <w:t>DECLARAŢIE DE CONSIMŢĂMÂNT</w:t>
      </w:r>
    </w:p>
    <w:p w14:paraId="40563EFB" w14:textId="77777777" w:rsidR="0068490F" w:rsidRPr="00401D15" w:rsidRDefault="0068490F" w:rsidP="0068490F">
      <w:pPr>
        <w:autoSpaceDE w:val="0"/>
        <w:autoSpaceDN w:val="0"/>
        <w:adjustRightInd w:val="0"/>
        <w:spacing w:line="288" w:lineRule="auto"/>
        <w:rPr>
          <w:b/>
          <w:bCs/>
          <w:color w:val="000000"/>
          <w:sz w:val="16"/>
          <w:szCs w:val="16"/>
        </w:rPr>
      </w:pPr>
    </w:p>
    <w:p w14:paraId="47BAF468" w14:textId="77777777" w:rsidR="0068490F" w:rsidRPr="00401D15" w:rsidRDefault="0068490F" w:rsidP="0068490F">
      <w:pPr>
        <w:autoSpaceDE w:val="0"/>
        <w:autoSpaceDN w:val="0"/>
        <w:adjustRightInd w:val="0"/>
        <w:spacing w:line="288" w:lineRule="auto"/>
        <w:rPr>
          <w:b/>
          <w:bCs/>
          <w:color w:val="000000"/>
          <w:sz w:val="16"/>
          <w:szCs w:val="16"/>
        </w:rPr>
      </w:pPr>
    </w:p>
    <w:p w14:paraId="6A3F0FB9" w14:textId="77777777" w:rsidR="0068490F" w:rsidRPr="00401D15" w:rsidRDefault="0068490F" w:rsidP="0068490F">
      <w:pPr>
        <w:tabs>
          <w:tab w:val="left" w:pos="1080"/>
        </w:tabs>
        <w:spacing w:line="288" w:lineRule="auto"/>
        <w:rPr>
          <w:sz w:val="16"/>
          <w:szCs w:val="16"/>
        </w:rPr>
      </w:pPr>
      <w:r w:rsidRPr="00401D15">
        <w:rPr>
          <w:sz w:val="16"/>
          <w:szCs w:val="16"/>
        </w:rPr>
        <w:tab/>
      </w:r>
      <w:r>
        <w:rPr>
          <w:sz w:val="16"/>
          <w:szCs w:val="16"/>
        </w:rPr>
        <w:t xml:space="preserve">Sunt de acord ca datele mele personale să fie prelucrate </w:t>
      </w:r>
      <w:r w:rsidRPr="00401D1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401D15">
        <w:rPr>
          <w:sz w:val="16"/>
          <w:szCs w:val="16"/>
        </w:rPr>
        <w:t>în</w:t>
      </w:r>
      <w:r>
        <w:rPr>
          <w:sz w:val="16"/>
          <w:szCs w:val="16"/>
        </w:rPr>
        <w:t xml:space="preserve"> v</w:t>
      </w:r>
      <w:r w:rsidRPr="00401D15">
        <w:rPr>
          <w:sz w:val="16"/>
          <w:szCs w:val="16"/>
        </w:rPr>
        <w:t>ederea______________________________________, iar aceste date corespund realităţii.</w:t>
      </w:r>
    </w:p>
    <w:p w14:paraId="104B1329" w14:textId="77777777" w:rsidR="0068490F" w:rsidRPr="00401D15" w:rsidRDefault="0068490F" w:rsidP="0068490F">
      <w:pPr>
        <w:tabs>
          <w:tab w:val="left" w:pos="1080"/>
        </w:tabs>
        <w:spacing w:line="288" w:lineRule="auto"/>
        <w:rPr>
          <w:sz w:val="16"/>
          <w:szCs w:val="16"/>
        </w:rPr>
      </w:pPr>
      <w:r w:rsidRPr="00401D15">
        <w:rPr>
          <w:sz w:val="16"/>
          <w:szCs w:val="16"/>
        </w:rPr>
        <w:tab/>
        <w:t>Am luat la cunoştinţă că datele cuprinse în acest formular vor fi tratate confidenţial, în conformitate cu prevederile Regulamentului(UE) 679/2016 privind protecţia persoanelor fizice în ceea ce priveşte prelucrarea datelor cu caracter personal şi privind libera circulaţie a acestor date.</w:t>
      </w:r>
    </w:p>
    <w:p w14:paraId="74946C18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14FB4B48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638C68A9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0F1A7447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5C2C31F9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7FFF0727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73A3DFC2" w14:textId="77777777" w:rsidR="00D14831" w:rsidRDefault="00D14831" w:rsidP="0068490F">
      <w:pPr>
        <w:ind w:firstLine="0"/>
        <w:jc w:val="left"/>
        <w:rPr>
          <w:rFonts w:ascii="Times New Roman" w:hAnsi="Times New Roman" w:cs="Times New Roman"/>
          <w:i w:val="0"/>
        </w:rPr>
      </w:pPr>
      <w:bookmarkStart w:id="0" w:name="_GoBack"/>
      <w:bookmarkEnd w:id="0"/>
    </w:p>
    <w:p w14:paraId="5C24371A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0A85D4B6" w14:textId="77777777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3FD4D62C" w14:textId="3D9A83D1" w:rsidR="008B5E12" w:rsidRDefault="008B5E12" w:rsidP="008B5E12">
      <w:pPr>
        <w:jc w:val="lef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Data</w:t>
      </w:r>
      <w:r>
        <w:rPr>
          <w:rFonts w:ascii="Times New Roman" w:hAnsi="Times New Roman" w:cs="Times New Roman"/>
          <w:i w:val="0"/>
          <w:lang w:val="en-US"/>
        </w:rPr>
        <w:t>:</w:t>
      </w:r>
      <w:r>
        <w:rPr>
          <w:rFonts w:ascii="Times New Roman" w:hAnsi="Times New Roman" w:cs="Times New Roman"/>
          <w:i w:val="0"/>
          <w:lang w:val="en-US"/>
        </w:rPr>
        <w:tab/>
      </w:r>
      <w:r>
        <w:rPr>
          <w:rFonts w:ascii="Times New Roman" w:hAnsi="Times New Roman" w:cs="Times New Roman"/>
          <w:i w:val="0"/>
          <w:lang w:val="en-US"/>
        </w:rPr>
        <w:tab/>
      </w:r>
      <w:r>
        <w:rPr>
          <w:rFonts w:ascii="Times New Roman" w:hAnsi="Times New Roman" w:cs="Times New Roman"/>
          <w:i w:val="0"/>
          <w:lang w:val="en-US"/>
        </w:rPr>
        <w:tab/>
      </w:r>
      <w:r>
        <w:rPr>
          <w:rFonts w:ascii="Times New Roman" w:hAnsi="Times New Roman" w:cs="Times New Roman"/>
          <w:i w:val="0"/>
          <w:lang w:val="en-US"/>
        </w:rPr>
        <w:tab/>
      </w:r>
      <w:r>
        <w:rPr>
          <w:rFonts w:ascii="Times New Roman" w:hAnsi="Times New Roman" w:cs="Times New Roman"/>
          <w:i w:val="0"/>
          <w:lang w:val="en-US"/>
        </w:rPr>
        <w:tab/>
      </w:r>
      <w:r>
        <w:rPr>
          <w:rFonts w:ascii="Times New Roman" w:hAnsi="Times New Roman" w:cs="Times New Roman"/>
          <w:i w:val="0"/>
          <w:lang w:val="en-US"/>
        </w:rPr>
        <w:tab/>
      </w:r>
      <w:r>
        <w:rPr>
          <w:rFonts w:ascii="Times New Roman" w:hAnsi="Times New Roman" w:cs="Times New Roman"/>
          <w:i w:val="0"/>
          <w:lang w:val="en-US"/>
        </w:rPr>
        <w:tab/>
      </w:r>
      <w:r>
        <w:rPr>
          <w:rFonts w:ascii="Times New Roman" w:hAnsi="Times New Roman" w:cs="Times New Roman"/>
          <w:i w:val="0"/>
          <w:lang w:val="en-US"/>
        </w:rPr>
        <w:tab/>
      </w:r>
      <w:proofErr w:type="spellStart"/>
      <w:r>
        <w:rPr>
          <w:rFonts w:ascii="Times New Roman" w:hAnsi="Times New Roman" w:cs="Times New Roman"/>
          <w:i w:val="0"/>
          <w:lang w:val="en-US"/>
        </w:rPr>
        <w:t>Semn</w:t>
      </w:r>
      <w:proofErr w:type="spellEnd"/>
      <w:r>
        <w:rPr>
          <w:rFonts w:ascii="Times New Roman" w:hAnsi="Times New Roman" w:cs="Times New Roman"/>
          <w:i w:val="0"/>
        </w:rPr>
        <w:t>ătura</w:t>
      </w:r>
    </w:p>
    <w:p w14:paraId="6BBFC9BB" w14:textId="37AAFED9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35FFA4AC" w14:textId="2B5D2C28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3073D3EC" w14:textId="6695D2F5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1CCAF31F" w14:textId="30DDB83E" w:rsidR="00D14831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p w14:paraId="0DB9C385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 w:rsidRPr="004551B5">
        <w:rPr>
          <w:rFonts w:ascii="TimesNewRomanPS-BoldMT" w:hAnsi="TimesNewRomanPS-BoldMT" w:cs="TimesNewRomanPS-BoldMT"/>
          <w:b/>
          <w:bCs/>
          <w:sz w:val="16"/>
          <w:szCs w:val="16"/>
        </w:rPr>
        <w:t>NOTA DE INFORMARE PRIVIND PRELUCRAREA DATELOR CU CARACTER PERSONAL</w:t>
      </w:r>
    </w:p>
    <w:p w14:paraId="2A8E7499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  <w:sz w:val="16"/>
          <w:szCs w:val="16"/>
        </w:rPr>
      </w:pPr>
    </w:p>
    <w:p w14:paraId="361BDCA9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  <w:sz w:val="16"/>
          <w:szCs w:val="16"/>
        </w:rPr>
      </w:pPr>
      <w:r w:rsidRPr="004551B5">
        <w:rPr>
          <w:rFonts w:ascii="TimesNewRomanPS-BoldMT" w:hAnsi="TimesNewRomanPS-BoldMT" w:cs="TimesNewRomanPS-BoldMT"/>
          <w:bCs/>
          <w:sz w:val="16"/>
          <w:szCs w:val="16"/>
        </w:rPr>
        <w:t>Având în vedere prevederile Regulamentului UE nr. 679/2016 privind protecţia persoanelor fizice în ceea ce priveşte prelucrarea datelor cu caracter personal şi libera circulaţie a acestor date, aplicabil începând cu data de 25.05.2018, Direcţia de Sănătate Publică Suceava emite următoarea”Notă”:</w:t>
      </w:r>
    </w:p>
    <w:p w14:paraId="65ED1962" w14:textId="77777777" w:rsidR="00D14831" w:rsidRDefault="00D14831" w:rsidP="00D1483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Cs/>
          <w:sz w:val="16"/>
          <w:szCs w:val="16"/>
        </w:rPr>
      </w:pPr>
    </w:p>
    <w:p w14:paraId="53F3A436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rPr>
          <w:rFonts w:cs="TimesNewRomanPS-BoldMT"/>
          <w:bCs/>
          <w:sz w:val="16"/>
          <w:szCs w:val="16"/>
        </w:rPr>
      </w:pPr>
      <w:r w:rsidRPr="004551B5">
        <w:rPr>
          <w:rFonts w:ascii="TimesNewRomanPS-BoldMT" w:hAnsi="TimesNewRomanPS-BoldMT" w:cs="TimesNewRomanPS-BoldMT"/>
          <w:bCs/>
          <w:sz w:val="16"/>
          <w:szCs w:val="16"/>
        </w:rPr>
        <w:t xml:space="preserve">1.Operator DSP Suceava-str. Scurtă 1A, fax: 0230/515089, email: </w:t>
      </w:r>
      <w:hyperlink r:id="rId6" w:history="1">
        <w:r w:rsidRPr="004551B5">
          <w:rPr>
            <w:rStyle w:val="Hyperlink"/>
            <w:rFonts w:ascii="TimesNewRomanPS-BoldMT" w:hAnsi="TimesNewRomanPS-BoldMT" w:cs="TimesNewRomanPS-BoldMT"/>
            <w:sz w:val="16"/>
            <w:szCs w:val="16"/>
          </w:rPr>
          <w:t>dspsv</w:t>
        </w:r>
        <w:r w:rsidRPr="004551B5">
          <w:rPr>
            <w:rStyle w:val="Hyperlink"/>
            <w:rFonts w:cs="TimesNewRomanPS-BoldMT"/>
            <w:sz w:val="16"/>
            <w:szCs w:val="16"/>
            <w:lang w:val="en-US"/>
          </w:rPr>
          <w:t>@</w:t>
        </w:r>
        <w:r w:rsidRPr="004551B5">
          <w:rPr>
            <w:rStyle w:val="Hyperlink"/>
            <w:rFonts w:cs="TimesNewRomanPS-BoldMT"/>
            <w:sz w:val="16"/>
            <w:szCs w:val="16"/>
          </w:rPr>
          <w:t>dspsv.ro</w:t>
        </w:r>
      </w:hyperlink>
      <w:r w:rsidRPr="004551B5">
        <w:rPr>
          <w:rFonts w:cs="TimesNewRomanPS-BoldMT"/>
          <w:bCs/>
          <w:sz w:val="16"/>
          <w:szCs w:val="16"/>
        </w:rPr>
        <w:t xml:space="preserve"> , web: </w:t>
      </w:r>
      <w:hyperlink r:id="rId7" w:history="1">
        <w:r w:rsidRPr="004551B5">
          <w:rPr>
            <w:rStyle w:val="Hyperlink"/>
            <w:rFonts w:cs="TimesNewRomanPS-BoldMT"/>
            <w:sz w:val="16"/>
            <w:szCs w:val="16"/>
          </w:rPr>
          <w:t>www.dspsv.ro</w:t>
        </w:r>
      </w:hyperlink>
    </w:p>
    <w:p w14:paraId="44EF7CC4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rPr>
          <w:rFonts w:cs="TimesNewRomanPS-BoldMT"/>
          <w:bCs/>
          <w:sz w:val="16"/>
          <w:szCs w:val="16"/>
        </w:rPr>
      </w:pPr>
      <w:r w:rsidRPr="004551B5">
        <w:rPr>
          <w:rFonts w:cs="TimesNewRomanPS-BoldMT"/>
          <w:bCs/>
          <w:sz w:val="16"/>
          <w:szCs w:val="16"/>
        </w:rPr>
        <w:t xml:space="preserve">2.Responsabil DPO: </w:t>
      </w:r>
      <w:hyperlink r:id="rId8" w:history="1">
        <w:r w:rsidRPr="004551B5">
          <w:rPr>
            <w:rStyle w:val="Hyperlink"/>
            <w:rFonts w:cs="TimesNewRomanPS-BoldMT"/>
            <w:sz w:val="16"/>
            <w:szCs w:val="16"/>
          </w:rPr>
          <w:t>audit</w:t>
        </w:r>
        <w:r w:rsidRPr="004551B5">
          <w:rPr>
            <w:rStyle w:val="Hyperlink"/>
            <w:rFonts w:cs="TimesNewRomanPS-BoldMT"/>
            <w:sz w:val="16"/>
            <w:szCs w:val="16"/>
            <w:lang w:val="en-US"/>
          </w:rPr>
          <w:t>@</w:t>
        </w:r>
        <w:r w:rsidRPr="004551B5">
          <w:rPr>
            <w:rStyle w:val="Hyperlink"/>
            <w:rFonts w:cs="TimesNewRomanPS-BoldMT"/>
            <w:sz w:val="16"/>
            <w:szCs w:val="16"/>
          </w:rPr>
          <w:t>dspsv.ro</w:t>
        </w:r>
      </w:hyperlink>
    </w:p>
    <w:p w14:paraId="32923A2E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rPr>
          <w:rFonts w:cs="TimesNewRomanPS-BoldMT"/>
          <w:bCs/>
          <w:sz w:val="16"/>
          <w:szCs w:val="16"/>
        </w:rPr>
      </w:pPr>
      <w:r w:rsidRPr="004551B5">
        <w:rPr>
          <w:rFonts w:cs="TimesNewRomanPS-BoldMT"/>
          <w:bCs/>
          <w:sz w:val="16"/>
          <w:szCs w:val="16"/>
        </w:rPr>
        <w:t>3.Scopul prelucrării______________________________________________________</w:t>
      </w:r>
    </w:p>
    <w:p w14:paraId="2ECEBB6C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rPr>
          <w:rFonts w:cs="TimesNewRomanPS-BoldMT"/>
          <w:bCs/>
          <w:sz w:val="16"/>
          <w:szCs w:val="16"/>
        </w:rPr>
      </w:pPr>
      <w:r w:rsidRPr="004551B5">
        <w:rPr>
          <w:rFonts w:cs="TimesNewRomanPS-BoldMT"/>
          <w:bCs/>
          <w:sz w:val="16"/>
          <w:szCs w:val="16"/>
        </w:rPr>
        <w:t>4.Temeiul juridic al prelucrării: a. Consimţământ     b. Îndeplinirea unei obligaţii legale ale operatorului</w:t>
      </w:r>
    </w:p>
    <w:p w14:paraId="4BF8E75D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rPr>
          <w:rFonts w:cs="TimesNewRomanPS-BoldMT"/>
          <w:bCs/>
          <w:sz w:val="16"/>
          <w:szCs w:val="16"/>
        </w:rPr>
      </w:pPr>
      <w:r w:rsidRPr="004551B5">
        <w:rPr>
          <w:rFonts w:cs="TimesNewRomanPS-BoldMT"/>
          <w:bCs/>
          <w:sz w:val="16"/>
          <w:szCs w:val="16"/>
        </w:rPr>
        <w:t>5.În baza unei cereri scrise(poştă, fax, email) aveţi următoarele drepturi: drept de acces la informaţii privind datele cu caracter personal prelucrate(categoriile de date prelucrate, destinatarii datelor, perioada de stocare etc.), drept la rectificarea datelor, drept la ştergerea/restricţionarea prelucrării( în anumite condiţii)</w:t>
      </w:r>
      <w:r>
        <w:rPr>
          <w:rFonts w:cs="TimesNewRomanPS-BoldMT"/>
          <w:bCs/>
          <w:sz w:val="16"/>
          <w:szCs w:val="16"/>
        </w:rPr>
        <w:t xml:space="preserve">, </w:t>
      </w:r>
      <w:r w:rsidRPr="004551B5">
        <w:rPr>
          <w:rFonts w:cs="TimesNewRomanPS-BoldMT"/>
          <w:bCs/>
          <w:sz w:val="16"/>
          <w:szCs w:val="16"/>
        </w:rPr>
        <w:t xml:space="preserve"> Termenul de răspuns la cerere este 30 de zile. </w:t>
      </w:r>
    </w:p>
    <w:p w14:paraId="26D0BF6A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rPr>
          <w:rFonts w:cs="TimesNewRomanPS-BoldMT"/>
          <w:bCs/>
          <w:sz w:val="16"/>
          <w:szCs w:val="16"/>
        </w:rPr>
      </w:pPr>
      <w:r w:rsidRPr="004551B5">
        <w:rPr>
          <w:rFonts w:cs="TimesNewRomanPS-BoldMT"/>
          <w:bCs/>
          <w:sz w:val="16"/>
          <w:szCs w:val="16"/>
        </w:rPr>
        <w:t xml:space="preserve">6.Aveţi dreptul de a depune plângere în faţa Autorităţii Naţionale pentru Supravegherea Prelucrării Datelor cu Caracter Personal- Bd G-ral Gheorghe Magheru nr.28-30, sector 1 Bucureşti, tel.0318.059.211, email: </w:t>
      </w:r>
      <w:hyperlink r:id="rId9" w:history="1">
        <w:r w:rsidRPr="004551B5">
          <w:rPr>
            <w:rStyle w:val="Hyperlink"/>
            <w:rFonts w:cs="TimesNewRomanPS-BoldMT"/>
            <w:sz w:val="16"/>
            <w:szCs w:val="16"/>
          </w:rPr>
          <w:t>anspdcp</w:t>
        </w:r>
        <w:r w:rsidRPr="004551B5">
          <w:rPr>
            <w:rStyle w:val="Hyperlink"/>
            <w:rFonts w:cs="TimesNewRomanPS-BoldMT"/>
            <w:sz w:val="16"/>
            <w:szCs w:val="16"/>
            <w:lang w:val="en-US"/>
          </w:rPr>
          <w:t>@</w:t>
        </w:r>
        <w:r w:rsidRPr="004551B5">
          <w:rPr>
            <w:rStyle w:val="Hyperlink"/>
            <w:rFonts w:cs="TimesNewRomanPS-BoldMT"/>
            <w:sz w:val="16"/>
            <w:szCs w:val="16"/>
          </w:rPr>
          <w:t>dataproction.ro</w:t>
        </w:r>
      </w:hyperlink>
    </w:p>
    <w:p w14:paraId="314C1D2D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rPr>
          <w:rFonts w:cs="TimesNewRomanPS-BoldMT"/>
          <w:bCs/>
          <w:sz w:val="16"/>
          <w:szCs w:val="16"/>
        </w:rPr>
      </w:pPr>
    </w:p>
    <w:p w14:paraId="50080EC1" w14:textId="77777777" w:rsidR="00D14831" w:rsidRPr="004551B5" w:rsidRDefault="00D14831" w:rsidP="00D14831">
      <w:pPr>
        <w:autoSpaceDE w:val="0"/>
        <w:autoSpaceDN w:val="0"/>
        <w:adjustRightInd w:val="0"/>
        <w:spacing w:line="240" w:lineRule="auto"/>
        <w:rPr>
          <w:rFonts w:cs="TimesNewRomanPS-BoldMT"/>
          <w:bCs/>
          <w:sz w:val="16"/>
          <w:szCs w:val="16"/>
        </w:rPr>
      </w:pPr>
      <w:r w:rsidRPr="004551B5">
        <w:rPr>
          <w:rFonts w:cs="TimesNewRomanPS-BoldMT"/>
          <w:bCs/>
          <w:sz w:val="16"/>
          <w:szCs w:val="16"/>
        </w:rPr>
        <w:t>Cu stimă, DSP SUCEAVA                                                                            Persoana fizică ___________________________</w:t>
      </w:r>
    </w:p>
    <w:p w14:paraId="44F1DD0B" w14:textId="77777777" w:rsidR="00D14831" w:rsidRPr="008B5E12" w:rsidRDefault="00D14831" w:rsidP="008B5E12">
      <w:pPr>
        <w:jc w:val="left"/>
        <w:rPr>
          <w:rFonts w:ascii="Times New Roman" w:hAnsi="Times New Roman" w:cs="Times New Roman"/>
          <w:i w:val="0"/>
        </w:rPr>
      </w:pPr>
    </w:p>
    <w:sectPr w:rsidR="00D14831" w:rsidRPr="008B5E12" w:rsidSect="009050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32D9C" w14:textId="77777777" w:rsidR="00500F7B" w:rsidRDefault="00500F7B" w:rsidP="00D14831">
      <w:pPr>
        <w:spacing w:line="240" w:lineRule="auto"/>
      </w:pPr>
      <w:r>
        <w:separator/>
      </w:r>
    </w:p>
  </w:endnote>
  <w:endnote w:type="continuationSeparator" w:id="0">
    <w:p w14:paraId="62D4A239" w14:textId="77777777" w:rsidR="00500F7B" w:rsidRDefault="00500F7B" w:rsidP="00D14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C95F0" w14:textId="77777777" w:rsidR="00500F7B" w:rsidRDefault="00500F7B" w:rsidP="00D14831">
      <w:pPr>
        <w:spacing w:line="240" w:lineRule="auto"/>
      </w:pPr>
      <w:r>
        <w:separator/>
      </w:r>
    </w:p>
  </w:footnote>
  <w:footnote w:type="continuationSeparator" w:id="0">
    <w:p w14:paraId="291C2FBC" w14:textId="77777777" w:rsidR="00500F7B" w:rsidRDefault="00500F7B" w:rsidP="00D148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E12"/>
    <w:rsid w:val="00003DFE"/>
    <w:rsid w:val="000043A2"/>
    <w:rsid w:val="00006CB2"/>
    <w:rsid w:val="00010BED"/>
    <w:rsid w:val="00012CF3"/>
    <w:rsid w:val="00013001"/>
    <w:rsid w:val="00015C12"/>
    <w:rsid w:val="000167AB"/>
    <w:rsid w:val="00023002"/>
    <w:rsid w:val="0002315C"/>
    <w:rsid w:val="00024FC9"/>
    <w:rsid w:val="000315BA"/>
    <w:rsid w:val="000324C0"/>
    <w:rsid w:val="0003461A"/>
    <w:rsid w:val="00040551"/>
    <w:rsid w:val="00040898"/>
    <w:rsid w:val="000409B6"/>
    <w:rsid w:val="00041C79"/>
    <w:rsid w:val="000436ED"/>
    <w:rsid w:val="00046787"/>
    <w:rsid w:val="00047059"/>
    <w:rsid w:val="00050873"/>
    <w:rsid w:val="00053C9F"/>
    <w:rsid w:val="00055616"/>
    <w:rsid w:val="00055CDB"/>
    <w:rsid w:val="0005759D"/>
    <w:rsid w:val="00057CEB"/>
    <w:rsid w:val="00061BC7"/>
    <w:rsid w:val="00063078"/>
    <w:rsid w:val="00066E51"/>
    <w:rsid w:val="00067E38"/>
    <w:rsid w:val="000712FC"/>
    <w:rsid w:val="00072B05"/>
    <w:rsid w:val="00073492"/>
    <w:rsid w:val="00075200"/>
    <w:rsid w:val="000769FE"/>
    <w:rsid w:val="00077131"/>
    <w:rsid w:val="00082C5A"/>
    <w:rsid w:val="00083199"/>
    <w:rsid w:val="00084235"/>
    <w:rsid w:val="000851C6"/>
    <w:rsid w:val="00091D27"/>
    <w:rsid w:val="0009213B"/>
    <w:rsid w:val="00092CD5"/>
    <w:rsid w:val="00093CED"/>
    <w:rsid w:val="0009713D"/>
    <w:rsid w:val="000A3A16"/>
    <w:rsid w:val="000A5693"/>
    <w:rsid w:val="000A6326"/>
    <w:rsid w:val="000A68AB"/>
    <w:rsid w:val="000A7564"/>
    <w:rsid w:val="000A7FE4"/>
    <w:rsid w:val="000B05E4"/>
    <w:rsid w:val="000B0668"/>
    <w:rsid w:val="000B1E6E"/>
    <w:rsid w:val="000B1FC3"/>
    <w:rsid w:val="000B50E5"/>
    <w:rsid w:val="000B563B"/>
    <w:rsid w:val="000B7AA6"/>
    <w:rsid w:val="000C092F"/>
    <w:rsid w:val="000C1257"/>
    <w:rsid w:val="000C180B"/>
    <w:rsid w:val="000C3495"/>
    <w:rsid w:val="000D1ABA"/>
    <w:rsid w:val="000D2C9E"/>
    <w:rsid w:val="000D60A9"/>
    <w:rsid w:val="000E07C4"/>
    <w:rsid w:val="000E2B70"/>
    <w:rsid w:val="000E5378"/>
    <w:rsid w:val="000F0631"/>
    <w:rsid w:val="000F1B08"/>
    <w:rsid w:val="000F1CD2"/>
    <w:rsid w:val="000F7663"/>
    <w:rsid w:val="001014D5"/>
    <w:rsid w:val="00105DC0"/>
    <w:rsid w:val="00106C08"/>
    <w:rsid w:val="001112C9"/>
    <w:rsid w:val="00120424"/>
    <w:rsid w:val="00120AB5"/>
    <w:rsid w:val="00126C61"/>
    <w:rsid w:val="00131272"/>
    <w:rsid w:val="00136E6C"/>
    <w:rsid w:val="001404A0"/>
    <w:rsid w:val="00141C49"/>
    <w:rsid w:val="0015371E"/>
    <w:rsid w:val="0015569F"/>
    <w:rsid w:val="001561DB"/>
    <w:rsid w:val="00160BE7"/>
    <w:rsid w:val="001631F3"/>
    <w:rsid w:val="00163E57"/>
    <w:rsid w:val="0016568A"/>
    <w:rsid w:val="00172998"/>
    <w:rsid w:val="00176FBE"/>
    <w:rsid w:val="00177061"/>
    <w:rsid w:val="0018101B"/>
    <w:rsid w:val="001815AB"/>
    <w:rsid w:val="001825AF"/>
    <w:rsid w:val="0018428D"/>
    <w:rsid w:val="00184573"/>
    <w:rsid w:val="0018567E"/>
    <w:rsid w:val="00190761"/>
    <w:rsid w:val="00192757"/>
    <w:rsid w:val="00193E2C"/>
    <w:rsid w:val="001970EE"/>
    <w:rsid w:val="001A286C"/>
    <w:rsid w:val="001A5225"/>
    <w:rsid w:val="001B00F7"/>
    <w:rsid w:val="001B1720"/>
    <w:rsid w:val="001B52CC"/>
    <w:rsid w:val="001B5DD3"/>
    <w:rsid w:val="001C0050"/>
    <w:rsid w:val="001C03A7"/>
    <w:rsid w:val="001C3CF0"/>
    <w:rsid w:val="001C4A19"/>
    <w:rsid w:val="001D019C"/>
    <w:rsid w:val="001D4E60"/>
    <w:rsid w:val="001D5078"/>
    <w:rsid w:val="001D6608"/>
    <w:rsid w:val="001E0D88"/>
    <w:rsid w:val="001E185D"/>
    <w:rsid w:val="001E2B1B"/>
    <w:rsid w:val="001E3FA1"/>
    <w:rsid w:val="001E7F4A"/>
    <w:rsid w:val="001F0C2E"/>
    <w:rsid w:val="001F17FE"/>
    <w:rsid w:val="001F4014"/>
    <w:rsid w:val="002013F7"/>
    <w:rsid w:val="0020232C"/>
    <w:rsid w:val="00212571"/>
    <w:rsid w:val="002128C2"/>
    <w:rsid w:val="00214E9C"/>
    <w:rsid w:val="00220D41"/>
    <w:rsid w:val="00221863"/>
    <w:rsid w:val="00221E7E"/>
    <w:rsid w:val="002259B0"/>
    <w:rsid w:val="00227A9A"/>
    <w:rsid w:val="0023013F"/>
    <w:rsid w:val="00231510"/>
    <w:rsid w:val="0023710F"/>
    <w:rsid w:val="00245210"/>
    <w:rsid w:val="00247D9A"/>
    <w:rsid w:val="00251E02"/>
    <w:rsid w:val="00252F36"/>
    <w:rsid w:val="002532C4"/>
    <w:rsid w:val="00255870"/>
    <w:rsid w:val="0025786C"/>
    <w:rsid w:val="002600A7"/>
    <w:rsid w:val="002647CB"/>
    <w:rsid w:val="00266A60"/>
    <w:rsid w:val="00266BD3"/>
    <w:rsid w:val="00267AB3"/>
    <w:rsid w:val="0027138F"/>
    <w:rsid w:val="00272013"/>
    <w:rsid w:val="002738B3"/>
    <w:rsid w:val="00274A3D"/>
    <w:rsid w:val="00280556"/>
    <w:rsid w:val="00280F9A"/>
    <w:rsid w:val="002838E4"/>
    <w:rsid w:val="0028463E"/>
    <w:rsid w:val="00286E41"/>
    <w:rsid w:val="00291B0C"/>
    <w:rsid w:val="00291CCF"/>
    <w:rsid w:val="002976F8"/>
    <w:rsid w:val="002A2420"/>
    <w:rsid w:val="002A4E59"/>
    <w:rsid w:val="002A6C5B"/>
    <w:rsid w:val="002B07FE"/>
    <w:rsid w:val="002B3B68"/>
    <w:rsid w:val="002B3D00"/>
    <w:rsid w:val="002B4877"/>
    <w:rsid w:val="002B55A5"/>
    <w:rsid w:val="002C0C2C"/>
    <w:rsid w:val="002C6F79"/>
    <w:rsid w:val="002C7DE2"/>
    <w:rsid w:val="002D1057"/>
    <w:rsid w:val="002D15CA"/>
    <w:rsid w:val="002D5854"/>
    <w:rsid w:val="002D5E58"/>
    <w:rsid w:val="002E2F4F"/>
    <w:rsid w:val="002E3306"/>
    <w:rsid w:val="002E41FE"/>
    <w:rsid w:val="002E6A29"/>
    <w:rsid w:val="002F0470"/>
    <w:rsid w:val="002F27D7"/>
    <w:rsid w:val="002F2F4C"/>
    <w:rsid w:val="002F2F80"/>
    <w:rsid w:val="002F3A5D"/>
    <w:rsid w:val="002F3D83"/>
    <w:rsid w:val="003028F5"/>
    <w:rsid w:val="00303F5A"/>
    <w:rsid w:val="003068F9"/>
    <w:rsid w:val="00307003"/>
    <w:rsid w:val="00307904"/>
    <w:rsid w:val="00311771"/>
    <w:rsid w:val="003201FA"/>
    <w:rsid w:val="00322B21"/>
    <w:rsid w:val="00327677"/>
    <w:rsid w:val="00330760"/>
    <w:rsid w:val="003324F6"/>
    <w:rsid w:val="00333B36"/>
    <w:rsid w:val="003341F4"/>
    <w:rsid w:val="00341FA0"/>
    <w:rsid w:val="003434A9"/>
    <w:rsid w:val="00344078"/>
    <w:rsid w:val="003451BB"/>
    <w:rsid w:val="00346019"/>
    <w:rsid w:val="00347C0A"/>
    <w:rsid w:val="0035087A"/>
    <w:rsid w:val="0035272B"/>
    <w:rsid w:val="00353E62"/>
    <w:rsid w:val="00354144"/>
    <w:rsid w:val="0035712A"/>
    <w:rsid w:val="003574A6"/>
    <w:rsid w:val="003643EE"/>
    <w:rsid w:val="00365DE2"/>
    <w:rsid w:val="00366958"/>
    <w:rsid w:val="00371527"/>
    <w:rsid w:val="00376977"/>
    <w:rsid w:val="003771C0"/>
    <w:rsid w:val="00381D18"/>
    <w:rsid w:val="00383BC9"/>
    <w:rsid w:val="00385317"/>
    <w:rsid w:val="00390BA0"/>
    <w:rsid w:val="00390C66"/>
    <w:rsid w:val="00392DAB"/>
    <w:rsid w:val="003933E6"/>
    <w:rsid w:val="00394533"/>
    <w:rsid w:val="003A25FE"/>
    <w:rsid w:val="003A573E"/>
    <w:rsid w:val="003A6A71"/>
    <w:rsid w:val="003B008B"/>
    <w:rsid w:val="003B3859"/>
    <w:rsid w:val="003B6730"/>
    <w:rsid w:val="003B74F6"/>
    <w:rsid w:val="003C087E"/>
    <w:rsid w:val="003C296B"/>
    <w:rsid w:val="003C2F99"/>
    <w:rsid w:val="003C5785"/>
    <w:rsid w:val="003C650D"/>
    <w:rsid w:val="003C741C"/>
    <w:rsid w:val="003C7E09"/>
    <w:rsid w:val="003D1C0D"/>
    <w:rsid w:val="003D1CFD"/>
    <w:rsid w:val="003D6115"/>
    <w:rsid w:val="003E0790"/>
    <w:rsid w:val="003E1ED0"/>
    <w:rsid w:val="003E7D34"/>
    <w:rsid w:val="003F1866"/>
    <w:rsid w:val="003F2220"/>
    <w:rsid w:val="003F7C1D"/>
    <w:rsid w:val="00400FB7"/>
    <w:rsid w:val="0040698F"/>
    <w:rsid w:val="00407AF7"/>
    <w:rsid w:val="00410984"/>
    <w:rsid w:val="00413B9C"/>
    <w:rsid w:val="00416732"/>
    <w:rsid w:val="00423DAB"/>
    <w:rsid w:val="00427414"/>
    <w:rsid w:val="004303D4"/>
    <w:rsid w:val="0043119E"/>
    <w:rsid w:val="004328A3"/>
    <w:rsid w:val="00433C3F"/>
    <w:rsid w:val="00433D70"/>
    <w:rsid w:val="0043664F"/>
    <w:rsid w:val="00436F29"/>
    <w:rsid w:val="0043701E"/>
    <w:rsid w:val="00440E16"/>
    <w:rsid w:val="004439AB"/>
    <w:rsid w:val="004455E9"/>
    <w:rsid w:val="00446B04"/>
    <w:rsid w:val="004511A3"/>
    <w:rsid w:val="004519A2"/>
    <w:rsid w:val="00456606"/>
    <w:rsid w:val="00460407"/>
    <w:rsid w:val="004633E8"/>
    <w:rsid w:val="00463ED9"/>
    <w:rsid w:val="00483AF8"/>
    <w:rsid w:val="00485021"/>
    <w:rsid w:val="00486218"/>
    <w:rsid w:val="00486979"/>
    <w:rsid w:val="0049173D"/>
    <w:rsid w:val="00493076"/>
    <w:rsid w:val="00493586"/>
    <w:rsid w:val="0049609D"/>
    <w:rsid w:val="004960EC"/>
    <w:rsid w:val="004A0585"/>
    <w:rsid w:val="004A32DD"/>
    <w:rsid w:val="004A59AD"/>
    <w:rsid w:val="004B001E"/>
    <w:rsid w:val="004B191B"/>
    <w:rsid w:val="004B1BAE"/>
    <w:rsid w:val="004B44EA"/>
    <w:rsid w:val="004B70E2"/>
    <w:rsid w:val="004C0560"/>
    <w:rsid w:val="004C0CC6"/>
    <w:rsid w:val="004C1EA5"/>
    <w:rsid w:val="004C483B"/>
    <w:rsid w:val="004C6B6C"/>
    <w:rsid w:val="004C7BA6"/>
    <w:rsid w:val="004D08C1"/>
    <w:rsid w:val="004D1F2A"/>
    <w:rsid w:val="004D219E"/>
    <w:rsid w:val="004D2E86"/>
    <w:rsid w:val="004D569F"/>
    <w:rsid w:val="004D6917"/>
    <w:rsid w:val="004D722B"/>
    <w:rsid w:val="004E29E8"/>
    <w:rsid w:val="004E4B83"/>
    <w:rsid w:val="004E5733"/>
    <w:rsid w:val="004E7D0F"/>
    <w:rsid w:val="004F1ACD"/>
    <w:rsid w:val="004F5AF4"/>
    <w:rsid w:val="004F6F4A"/>
    <w:rsid w:val="004F7055"/>
    <w:rsid w:val="00500F7B"/>
    <w:rsid w:val="005048E1"/>
    <w:rsid w:val="00510AE1"/>
    <w:rsid w:val="00512A01"/>
    <w:rsid w:val="00513254"/>
    <w:rsid w:val="005138F4"/>
    <w:rsid w:val="005166D9"/>
    <w:rsid w:val="0052006C"/>
    <w:rsid w:val="0052196D"/>
    <w:rsid w:val="0052497F"/>
    <w:rsid w:val="00527846"/>
    <w:rsid w:val="00530BFF"/>
    <w:rsid w:val="0053583A"/>
    <w:rsid w:val="00536370"/>
    <w:rsid w:val="005374BC"/>
    <w:rsid w:val="005430EC"/>
    <w:rsid w:val="00547D57"/>
    <w:rsid w:val="00551D36"/>
    <w:rsid w:val="005538D1"/>
    <w:rsid w:val="00554326"/>
    <w:rsid w:val="00561227"/>
    <w:rsid w:val="00562582"/>
    <w:rsid w:val="00563E4C"/>
    <w:rsid w:val="005671D6"/>
    <w:rsid w:val="005673C0"/>
    <w:rsid w:val="00573CCB"/>
    <w:rsid w:val="005768D6"/>
    <w:rsid w:val="005809B0"/>
    <w:rsid w:val="00582AB9"/>
    <w:rsid w:val="00583ADB"/>
    <w:rsid w:val="0058631D"/>
    <w:rsid w:val="005928C2"/>
    <w:rsid w:val="00594F84"/>
    <w:rsid w:val="005A1D15"/>
    <w:rsid w:val="005A57EA"/>
    <w:rsid w:val="005A7E47"/>
    <w:rsid w:val="005B02DC"/>
    <w:rsid w:val="005B767F"/>
    <w:rsid w:val="005C049C"/>
    <w:rsid w:val="005C3CB1"/>
    <w:rsid w:val="005C4B83"/>
    <w:rsid w:val="005C4DB0"/>
    <w:rsid w:val="005C4F20"/>
    <w:rsid w:val="005D094C"/>
    <w:rsid w:val="005D215D"/>
    <w:rsid w:val="005D2880"/>
    <w:rsid w:val="005D772D"/>
    <w:rsid w:val="005D7CB0"/>
    <w:rsid w:val="005E050F"/>
    <w:rsid w:val="005E0BBD"/>
    <w:rsid w:val="005E0C66"/>
    <w:rsid w:val="005E10A0"/>
    <w:rsid w:val="005E2681"/>
    <w:rsid w:val="005E309E"/>
    <w:rsid w:val="005E6274"/>
    <w:rsid w:val="005E65F3"/>
    <w:rsid w:val="005F2874"/>
    <w:rsid w:val="005F3FD8"/>
    <w:rsid w:val="005F5928"/>
    <w:rsid w:val="005F691C"/>
    <w:rsid w:val="005F7702"/>
    <w:rsid w:val="0060196F"/>
    <w:rsid w:val="00606C74"/>
    <w:rsid w:val="00607A1E"/>
    <w:rsid w:val="006104D3"/>
    <w:rsid w:val="0061424F"/>
    <w:rsid w:val="0061725D"/>
    <w:rsid w:val="006174EA"/>
    <w:rsid w:val="00621410"/>
    <w:rsid w:val="0062301E"/>
    <w:rsid w:val="00627794"/>
    <w:rsid w:val="00633E48"/>
    <w:rsid w:val="006349A8"/>
    <w:rsid w:val="00637797"/>
    <w:rsid w:val="00640A9F"/>
    <w:rsid w:val="00641EB2"/>
    <w:rsid w:val="006421B5"/>
    <w:rsid w:val="006525C6"/>
    <w:rsid w:val="0065327F"/>
    <w:rsid w:val="006546D1"/>
    <w:rsid w:val="0066596C"/>
    <w:rsid w:val="00665C68"/>
    <w:rsid w:val="00667BE1"/>
    <w:rsid w:val="006725EA"/>
    <w:rsid w:val="00672759"/>
    <w:rsid w:val="00672C90"/>
    <w:rsid w:val="00673291"/>
    <w:rsid w:val="00673BDF"/>
    <w:rsid w:val="00673C20"/>
    <w:rsid w:val="0067592E"/>
    <w:rsid w:val="00682359"/>
    <w:rsid w:val="00683929"/>
    <w:rsid w:val="0068490F"/>
    <w:rsid w:val="00687935"/>
    <w:rsid w:val="006903F7"/>
    <w:rsid w:val="006908F7"/>
    <w:rsid w:val="0069524F"/>
    <w:rsid w:val="00695267"/>
    <w:rsid w:val="00696DC3"/>
    <w:rsid w:val="006A2D9E"/>
    <w:rsid w:val="006A2F5D"/>
    <w:rsid w:val="006B0D5C"/>
    <w:rsid w:val="006B0DB8"/>
    <w:rsid w:val="006B4624"/>
    <w:rsid w:val="006B61E6"/>
    <w:rsid w:val="006C0114"/>
    <w:rsid w:val="006C2B2C"/>
    <w:rsid w:val="006C2B75"/>
    <w:rsid w:val="006C49EA"/>
    <w:rsid w:val="006C5FF0"/>
    <w:rsid w:val="006D148D"/>
    <w:rsid w:val="006D2226"/>
    <w:rsid w:val="006D605A"/>
    <w:rsid w:val="006E0578"/>
    <w:rsid w:val="006E7D63"/>
    <w:rsid w:val="006F1114"/>
    <w:rsid w:val="006F238B"/>
    <w:rsid w:val="006F4C59"/>
    <w:rsid w:val="006F5847"/>
    <w:rsid w:val="006F6C8B"/>
    <w:rsid w:val="006F7AA0"/>
    <w:rsid w:val="00706309"/>
    <w:rsid w:val="00706997"/>
    <w:rsid w:val="00714B5C"/>
    <w:rsid w:val="0071606A"/>
    <w:rsid w:val="007166EF"/>
    <w:rsid w:val="007254CF"/>
    <w:rsid w:val="007260B2"/>
    <w:rsid w:val="007316F1"/>
    <w:rsid w:val="00732A1E"/>
    <w:rsid w:val="00736551"/>
    <w:rsid w:val="00736690"/>
    <w:rsid w:val="007401C3"/>
    <w:rsid w:val="00741417"/>
    <w:rsid w:val="0074146A"/>
    <w:rsid w:val="00747CCD"/>
    <w:rsid w:val="00751900"/>
    <w:rsid w:val="007525BB"/>
    <w:rsid w:val="00752CDA"/>
    <w:rsid w:val="00753A8D"/>
    <w:rsid w:val="00754456"/>
    <w:rsid w:val="00761B83"/>
    <w:rsid w:val="0076364E"/>
    <w:rsid w:val="00764741"/>
    <w:rsid w:val="007671EB"/>
    <w:rsid w:val="00767C91"/>
    <w:rsid w:val="00770611"/>
    <w:rsid w:val="00771610"/>
    <w:rsid w:val="007723B5"/>
    <w:rsid w:val="007741D5"/>
    <w:rsid w:val="00776927"/>
    <w:rsid w:val="00776D79"/>
    <w:rsid w:val="00776FB9"/>
    <w:rsid w:val="00780E2C"/>
    <w:rsid w:val="00780FF7"/>
    <w:rsid w:val="0078386B"/>
    <w:rsid w:val="007855E8"/>
    <w:rsid w:val="00785F50"/>
    <w:rsid w:val="0079194B"/>
    <w:rsid w:val="007926D0"/>
    <w:rsid w:val="00792C89"/>
    <w:rsid w:val="00794B59"/>
    <w:rsid w:val="00795697"/>
    <w:rsid w:val="007A2F18"/>
    <w:rsid w:val="007A6060"/>
    <w:rsid w:val="007A6375"/>
    <w:rsid w:val="007A75E9"/>
    <w:rsid w:val="007B0C59"/>
    <w:rsid w:val="007B54AA"/>
    <w:rsid w:val="007B5EF0"/>
    <w:rsid w:val="007B7D80"/>
    <w:rsid w:val="007C0132"/>
    <w:rsid w:val="007C3226"/>
    <w:rsid w:val="007C378D"/>
    <w:rsid w:val="007C4D6B"/>
    <w:rsid w:val="007C4DCD"/>
    <w:rsid w:val="007D039B"/>
    <w:rsid w:val="007D0A47"/>
    <w:rsid w:val="007D16FE"/>
    <w:rsid w:val="007D34C9"/>
    <w:rsid w:val="007D6716"/>
    <w:rsid w:val="007E1FB0"/>
    <w:rsid w:val="007E37DD"/>
    <w:rsid w:val="007E5C67"/>
    <w:rsid w:val="007F0DCD"/>
    <w:rsid w:val="008006A0"/>
    <w:rsid w:val="00804F17"/>
    <w:rsid w:val="00805763"/>
    <w:rsid w:val="00805BAB"/>
    <w:rsid w:val="008068C9"/>
    <w:rsid w:val="00807D29"/>
    <w:rsid w:val="008136ED"/>
    <w:rsid w:val="0081485A"/>
    <w:rsid w:val="00815A0E"/>
    <w:rsid w:val="00817DFE"/>
    <w:rsid w:val="00822C6E"/>
    <w:rsid w:val="00823D12"/>
    <w:rsid w:val="008249D8"/>
    <w:rsid w:val="00827BF9"/>
    <w:rsid w:val="00831C76"/>
    <w:rsid w:val="00842943"/>
    <w:rsid w:val="00842D01"/>
    <w:rsid w:val="00844B63"/>
    <w:rsid w:val="00851225"/>
    <w:rsid w:val="00856AE7"/>
    <w:rsid w:val="00865150"/>
    <w:rsid w:val="00865448"/>
    <w:rsid w:val="008716BB"/>
    <w:rsid w:val="00873C8D"/>
    <w:rsid w:val="00877BC3"/>
    <w:rsid w:val="008838C9"/>
    <w:rsid w:val="00885CFE"/>
    <w:rsid w:val="008875CB"/>
    <w:rsid w:val="00891B4E"/>
    <w:rsid w:val="00894564"/>
    <w:rsid w:val="00896C9D"/>
    <w:rsid w:val="008A348D"/>
    <w:rsid w:val="008A4EF5"/>
    <w:rsid w:val="008A5B1A"/>
    <w:rsid w:val="008A5B66"/>
    <w:rsid w:val="008A5F04"/>
    <w:rsid w:val="008B528E"/>
    <w:rsid w:val="008B5E12"/>
    <w:rsid w:val="008C4D36"/>
    <w:rsid w:val="008C6869"/>
    <w:rsid w:val="008C7BDC"/>
    <w:rsid w:val="008C7D5D"/>
    <w:rsid w:val="008D6E09"/>
    <w:rsid w:val="008E4D02"/>
    <w:rsid w:val="008E5955"/>
    <w:rsid w:val="008E6890"/>
    <w:rsid w:val="008F2089"/>
    <w:rsid w:val="008F267A"/>
    <w:rsid w:val="008F386C"/>
    <w:rsid w:val="008F6E05"/>
    <w:rsid w:val="00902CF3"/>
    <w:rsid w:val="009050A6"/>
    <w:rsid w:val="009057EF"/>
    <w:rsid w:val="00913D06"/>
    <w:rsid w:val="009165B8"/>
    <w:rsid w:val="00916E61"/>
    <w:rsid w:val="00917B9D"/>
    <w:rsid w:val="0092170E"/>
    <w:rsid w:val="00926C4B"/>
    <w:rsid w:val="00930A7E"/>
    <w:rsid w:val="00934D33"/>
    <w:rsid w:val="00935CD4"/>
    <w:rsid w:val="00935D7A"/>
    <w:rsid w:val="00937DD5"/>
    <w:rsid w:val="00941BC4"/>
    <w:rsid w:val="0094297E"/>
    <w:rsid w:val="00943B46"/>
    <w:rsid w:val="00944C0A"/>
    <w:rsid w:val="0094788F"/>
    <w:rsid w:val="0095064C"/>
    <w:rsid w:val="009511D2"/>
    <w:rsid w:val="00953F8B"/>
    <w:rsid w:val="00954C3B"/>
    <w:rsid w:val="00960F3E"/>
    <w:rsid w:val="009662B2"/>
    <w:rsid w:val="0096738D"/>
    <w:rsid w:val="009701AC"/>
    <w:rsid w:val="009746E4"/>
    <w:rsid w:val="00976CC5"/>
    <w:rsid w:val="00980405"/>
    <w:rsid w:val="009813D1"/>
    <w:rsid w:val="0098404F"/>
    <w:rsid w:val="00991994"/>
    <w:rsid w:val="00992DB0"/>
    <w:rsid w:val="00994A3D"/>
    <w:rsid w:val="00995062"/>
    <w:rsid w:val="009A1FF3"/>
    <w:rsid w:val="009A3304"/>
    <w:rsid w:val="009A3AE7"/>
    <w:rsid w:val="009A5C33"/>
    <w:rsid w:val="009A74D6"/>
    <w:rsid w:val="009B0B8D"/>
    <w:rsid w:val="009B3BDE"/>
    <w:rsid w:val="009B3DE3"/>
    <w:rsid w:val="009B7BE7"/>
    <w:rsid w:val="009C1A0C"/>
    <w:rsid w:val="009C2400"/>
    <w:rsid w:val="009C2CC0"/>
    <w:rsid w:val="009C47FD"/>
    <w:rsid w:val="009C4946"/>
    <w:rsid w:val="009C52D2"/>
    <w:rsid w:val="009C65D5"/>
    <w:rsid w:val="009D061C"/>
    <w:rsid w:val="009D1271"/>
    <w:rsid w:val="009D684D"/>
    <w:rsid w:val="009E03B4"/>
    <w:rsid w:val="009E1D75"/>
    <w:rsid w:val="009E42AA"/>
    <w:rsid w:val="009E52D3"/>
    <w:rsid w:val="009F098C"/>
    <w:rsid w:val="009F1BAE"/>
    <w:rsid w:val="009F5DB5"/>
    <w:rsid w:val="009F7C7B"/>
    <w:rsid w:val="00A00D0B"/>
    <w:rsid w:val="00A00FC6"/>
    <w:rsid w:val="00A02BE4"/>
    <w:rsid w:val="00A048E9"/>
    <w:rsid w:val="00A06EB7"/>
    <w:rsid w:val="00A12B7E"/>
    <w:rsid w:val="00A17CF6"/>
    <w:rsid w:val="00A2019F"/>
    <w:rsid w:val="00A20A03"/>
    <w:rsid w:val="00A20E07"/>
    <w:rsid w:val="00A222DF"/>
    <w:rsid w:val="00A22C78"/>
    <w:rsid w:val="00A22E0E"/>
    <w:rsid w:val="00A23351"/>
    <w:rsid w:val="00A24EE4"/>
    <w:rsid w:val="00A254F5"/>
    <w:rsid w:val="00A2592C"/>
    <w:rsid w:val="00A263D0"/>
    <w:rsid w:val="00A26B6F"/>
    <w:rsid w:val="00A37091"/>
    <w:rsid w:val="00A40B92"/>
    <w:rsid w:val="00A41424"/>
    <w:rsid w:val="00A43909"/>
    <w:rsid w:val="00A54FA8"/>
    <w:rsid w:val="00A55184"/>
    <w:rsid w:val="00A55E97"/>
    <w:rsid w:val="00A6038F"/>
    <w:rsid w:val="00A6041D"/>
    <w:rsid w:val="00A62675"/>
    <w:rsid w:val="00A6438A"/>
    <w:rsid w:val="00A644CE"/>
    <w:rsid w:val="00A65268"/>
    <w:rsid w:val="00A66A8B"/>
    <w:rsid w:val="00A7246A"/>
    <w:rsid w:val="00A72566"/>
    <w:rsid w:val="00A7457C"/>
    <w:rsid w:val="00A765C3"/>
    <w:rsid w:val="00A774FB"/>
    <w:rsid w:val="00A813A4"/>
    <w:rsid w:val="00A8255C"/>
    <w:rsid w:val="00A8360C"/>
    <w:rsid w:val="00A852A8"/>
    <w:rsid w:val="00A858FF"/>
    <w:rsid w:val="00A94604"/>
    <w:rsid w:val="00A9581F"/>
    <w:rsid w:val="00AA007D"/>
    <w:rsid w:val="00AA0959"/>
    <w:rsid w:val="00AA2221"/>
    <w:rsid w:val="00AA35F6"/>
    <w:rsid w:val="00AB0602"/>
    <w:rsid w:val="00AB0B04"/>
    <w:rsid w:val="00AB1D48"/>
    <w:rsid w:val="00AB4061"/>
    <w:rsid w:val="00AB6B0A"/>
    <w:rsid w:val="00AB7586"/>
    <w:rsid w:val="00AC1C65"/>
    <w:rsid w:val="00AC2898"/>
    <w:rsid w:val="00AC3564"/>
    <w:rsid w:val="00AC5B90"/>
    <w:rsid w:val="00AD0354"/>
    <w:rsid w:val="00AD425B"/>
    <w:rsid w:val="00AD6F76"/>
    <w:rsid w:val="00AE5156"/>
    <w:rsid w:val="00AE6E29"/>
    <w:rsid w:val="00AF1AF8"/>
    <w:rsid w:val="00AF34E6"/>
    <w:rsid w:val="00AF46C4"/>
    <w:rsid w:val="00AF56EA"/>
    <w:rsid w:val="00AF735B"/>
    <w:rsid w:val="00B02B4C"/>
    <w:rsid w:val="00B02BFE"/>
    <w:rsid w:val="00B0686F"/>
    <w:rsid w:val="00B06D11"/>
    <w:rsid w:val="00B124D6"/>
    <w:rsid w:val="00B127C2"/>
    <w:rsid w:val="00B1344E"/>
    <w:rsid w:val="00B1563D"/>
    <w:rsid w:val="00B16C97"/>
    <w:rsid w:val="00B17ABD"/>
    <w:rsid w:val="00B207ED"/>
    <w:rsid w:val="00B20A1D"/>
    <w:rsid w:val="00B25B72"/>
    <w:rsid w:val="00B30E68"/>
    <w:rsid w:val="00B3661B"/>
    <w:rsid w:val="00B4028C"/>
    <w:rsid w:val="00B475B9"/>
    <w:rsid w:val="00B51876"/>
    <w:rsid w:val="00B5223A"/>
    <w:rsid w:val="00B54C25"/>
    <w:rsid w:val="00B615DB"/>
    <w:rsid w:val="00B61BE9"/>
    <w:rsid w:val="00B65929"/>
    <w:rsid w:val="00B674AE"/>
    <w:rsid w:val="00B67E85"/>
    <w:rsid w:val="00B72FAE"/>
    <w:rsid w:val="00B75A46"/>
    <w:rsid w:val="00B77678"/>
    <w:rsid w:val="00B80FC3"/>
    <w:rsid w:val="00B81CED"/>
    <w:rsid w:val="00B8222C"/>
    <w:rsid w:val="00B838F6"/>
    <w:rsid w:val="00B83BC8"/>
    <w:rsid w:val="00B83F2F"/>
    <w:rsid w:val="00B879C3"/>
    <w:rsid w:val="00B87F5C"/>
    <w:rsid w:val="00B90475"/>
    <w:rsid w:val="00B93326"/>
    <w:rsid w:val="00B933FE"/>
    <w:rsid w:val="00B936FF"/>
    <w:rsid w:val="00B947C7"/>
    <w:rsid w:val="00B95B22"/>
    <w:rsid w:val="00B96AA8"/>
    <w:rsid w:val="00BA09FF"/>
    <w:rsid w:val="00BA1137"/>
    <w:rsid w:val="00BA18A1"/>
    <w:rsid w:val="00BA320E"/>
    <w:rsid w:val="00BA564E"/>
    <w:rsid w:val="00BA5CB4"/>
    <w:rsid w:val="00BA7D53"/>
    <w:rsid w:val="00BB1F1A"/>
    <w:rsid w:val="00BB471C"/>
    <w:rsid w:val="00BB661D"/>
    <w:rsid w:val="00BB71FC"/>
    <w:rsid w:val="00BC0082"/>
    <w:rsid w:val="00BC321B"/>
    <w:rsid w:val="00BC3B92"/>
    <w:rsid w:val="00BC51C3"/>
    <w:rsid w:val="00BD2F76"/>
    <w:rsid w:val="00BD3894"/>
    <w:rsid w:val="00BD6EBD"/>
    <w:rsid w:val="00BE20C0"/>
    <w:rsid w:val="00BE70E2"/>
    <w:rsid w:val="00BF09E1"/>
    <w:rsid w:val="00BF1A23"/>
    <w:rsid w:val="00C02374"/>
    <w:rsid w:val="00C029E6"/>
    <w:rsid w:val="00C05C6C"/>
    <w:rsid w:val="00C066B6"/>
    <w:rsid w:val="00C0725B"/>
    <w:rsid w:val="00C12F7C"/>
    <w:rsid w:val="00C13223"/>
    <w:rsid w:val="00C1429A"/>
    <w:rsid w:val="00C14788"/>
    <w:rsid w:val="00C152FE"/>
    <w:rsid w:val="00C20D5D"/>
    <w:rsid w:val="00C21AC0"/>
    <w:rsid w:val="00C21EC4"/>
    <w:rsid w:val="00C22412"/>
    <w:rsid w:val="00C229B0"/>
    <w:rsid w:val="00C23AD7"/>
    <w:rsid w:val="00C3441D"/>
    <w:rsid w:val="00C43751"/>
    <w:rsid w:val="00C4644B"/>
    <w:rsid w:val="00C467D9"/>
    <w:rsid w:val="00C50F93"/>
    <w:rsid w:val="00C57577"/>
    <w:rsid w:val="00C656D0"/>
    <w:rsid w:val="00C72A04"/>
    <w:rsid w:val="00C81121"/>
    <w:rsid w:val="00C841FA"/>
    <w:rsid w:val="00C86F67"/>
    <w:rsid w:val="00C90F9F"/>
    <w:rsid w:val="00C93469"/>
    <w:rsid w:val="00C93CB4"/>
    <w:rsid w:val="00C94763"/>
    <w:rsid w:val="00C96BCB"/>
    <w:rsid w:val="00CA01A5"/>
    <w:rsid w:val="00CA09E4"/>
    <w:rsid w:val="00CA2C63"/>
    <w:rsid w:val="00CA4781"/>
    <w:rsid w:val="00CB4BF2"/>
    <w:rsid w:val="00CB6FD9"/>
    <w:rsid w:val="00CB7A26"/>
    <w:rsid w:val="00CC3099"/>
    <w:rsid w:val="00CC4EAD"/>
    <w:rsid w:val="00CD1FB8"/>
    <w:rsid w:val="00CD4A4B"/>
    <w:rsid w:val="00CD4FD7"/>
    <w:rsid w:val="00CE2A46"/>
    <w:rsid w:val="00CE47CA"/>
    <w:rsid w:val="00CE6474"/>
    <w:rsid w:val="00CF2422"/>
    <w:rsid w:val="00CF477F"/>
    <w:rsid w:val="00CF5D6F"/>
    <w:rsid w:val="00CF7717"/>
    <w:rsid w:val="00D02C6A"/>
    <w:rsid w:val="00D112EF"/>
    <w:rsid w:val="00D14831"/>
    <w:rsid w:val="00D1556C"/>
    <w:rsid w:val="00D1576B"/>
    <w:rsid w:val="00D17336"/>
    <w:rsid w:val="00D20D5C"/>
    <w:rsid w:val="00D22F6B"/>
    <w:rsid w:val="00D2571B"/>
    <w:rsid w:val="00D26298"/>
    <w:rsid w:val="00D26BAC"/>
    <w:rsid w:val="00D3236A"/>
    <w:rsid w:val="00D33AF3"/>
    <w:rsid w:val="00D35810"/>
    <w:rsid w:val="00D4160B"/>
    <w:rsid w:val="00D42684"/>
    <w:rsid w:val="00D43710"/>
    <w:rsid w:val="00D43888"/>
    <w:rsid w:val="00D44BFD"/>
    <w:rsid w:val="00D475C1"/>
    <w:rsid w:val="00D503B2"/>
    <w:rsid w:val="00D51686"/>
    <w:rsid w:val="00D5540A"/>
    <w:rsid w:val="00D55589"/>
    <w:rsid w:val="00D579F2"/>
    <w:rsid w:val="00D61087"/>
    <w:rsid w:val="00D610F3"/>
    <w:rsid w:val="00D61B28"/>
    <w:rsid w:val="00D61EE8"/>
    <w:rsid w:val="00D77ECD"/>
    <w:rsid w:val="00D801A8"/>
    <w:rsid w:val="00D8366A"/>
    <w:rsid w:val="00D85113"/>
    <w:rsid w:val="00D85255"/>
    <w:rsid w:val="00D86439"/>
    <w:rsid w:val="00D86FC0"/>
    <w:rsid w:val="00D916D4"/>
    <w:rsid w:val="00D937F3"/>
    <w:rsid w:val="00D93EA3"/>
    <w:rsid w:val="00D96BDB"/>
    <w:rsid w:val="00DA1BB1"/>
    <w:rsid w:val="00DA5D5E"/>
    <w:rsid w:val="00DA6E67"/>
    <w:rsid w:val="00DB1033"/>
    <w:rsid w:val="00DB156C"/>
    <w:rsid w:val="00DB50FD"/>
    <w:rsid w:val="00DB53F2"/>
    <w:rsid w:val="00DB5D6B"/>
    <w:rsid w:val="00DC1888"/>
    <w:rsid w:val="00DC26B2"/>
    <w:rsid w:val="00DC3447"/>
    <w:rsid w:val="00DC52A6"/>
    <w:rsid w:val="00DC7047"/>
    <w:rsid w:val="00DC79CD"/>
    <w:rsid w:val="00DC7FA4"/>
    <w:rsid w:val="00DD0091"/>
    <w:rsid w:val="00DD0755"/>
    <w:rsid w:val="00DD24FD"/>
    <w:rsid w:val="00DD2981"/>
    <w:rsid w:val="00DD2EA7"/>
    <w:rsid w:val="00DE17CB"/>
    <w:rsid w:val="00DE193A"/>
    <w:rsid w:val="00DE36B9"/>
    <w:rsid w:val="00DE696D"/>
    <w:rsid w:val="00DF0B03"/>
    <w:rsid w:val="00DF6563"/>
    <w:rsid w:val="00DF6BBB"/>
    <w:rsid w:val="00DF7BA0"/>
    <w:rsid w:val="00E013C7"/>
    <w:rsid w:val="00E0254E"/>
    <w:rsid w:val="00E02FF3"/>
    <w:rsid w:val="00E03193"/>
    <w:rsid w:val="00E03A19"/>
    <w:rsid w:val="00E03C2E"/>
    <w:rsid w:val="00E03C71"/>
    <w:rsid w:val="00E0456C"/>
    <w:rsid w:val="00E07835"/>
    <w:rsid w:val="00E100D4"/>
    <w:rsid w:val="00E11917"/>
    <w:rsid w:val="00E15FA8"/>
    <w:rsid w:val="00E16C23"/>
    <w:rsid w:val="00E17606"/>
    <w:rsid w:val="00E203AA"/>
    <w:rsid w:val="00E23E0E"/>
    <w:rsid w:val="00E2736C"/>
    <w:rsid w:val="00E2754E"/>
    <w:rsid w:val="00E32B63"/>
    <w:rsid w:val="00E3410D"/>
    <w:rsid w:val="00E35A24"/>
    <w:rsid w:val="00E37ED9"/>
    <w:rsid w:val="00E45C46"/>
    <w:rsid w:val="00E526B0"/>
    <w:rsid w:val="00E543BB"/>
    <w:rsid w:val="00E56BE6"/>
    <w:rsid w:val="00E57396"/>
    <w:rsid w:val="00E57BB9"/>
    <w:rsid w:val="00E614E2"/>
    <w:rsid w:val="00E62749"/>
    <w:rsid w:val="00E65525"/>
    <w:rsid w:val="00E65BD8"/>
    <w:rsid w:val="00E67B60"/>
    <w:rsid w:val="00E70C0F"/>
    <w:rsid w:val="00E71574"/>
    <w:rsid w:val="00E733AF"/>
    <w:rsid w:val="00E73692"/>
    <w:rsid w:val="00E7487D"/>
    <w:rsid w:val="00E76F52"/>
    <w:rsid w:val="00E775B6"/>
    <w:rsid w:val="00E8157F"/>
    <w:rsid w:val="00E9263B"/>
    <w:rsid w:val="00E936BE"/>
    <w:rsid w:val="00E96CC9"/>
    <w:rsid w:val="00E97093"/>
    <w:rsid w:val="00EA00E1"/>
    <w:rsid w:val="00EA0217"/>
    <w:rsid w:val="00EA3A13"/>
    <w:rsid w:val="00EB6066"/>
    <w:rsid w:val="00EB7533"/>
    <w:rsid w:val="00EB7F81"/>
    <w:rsid w:val="00EC41F2"/>
    <w:rsid w:val="00EC4D57"/>
    <w:rsid w:val="00ED272D"/>
    <w:rsid w:val="00ED3D67"/>
    <w:rsid w:val="00ED4DB9"/>
    <w:rsid w:val="00EE0F20"/>
    <w:rsid w:val="00EE2893"/>
    <w:rsid w:val="00EE440E"/>
    <w:rsid w:val="00EE7AA0"/>
    <w:rsid w:val="00EF3698"/>
    <w:rsid w:val="00EF4A60"/>
    <w:rsid w:val="00EF6684"/>
    <w:rsid w:val="00EF6903"/>
    <w:rsid w:val="00F01451"/>
    <w:rsid w:val="00F062B4"/>
    <w:rsid w:val="00F06B74"/>
    <w:rsid w:val="00F176A3"/>
    <w:rsid w:val="00F267DB"/>
    <w:rsid w:val="00F31E78"/>
    <w:rsid w:val="00F37ECA"/>
    <w:rsid w:val="00F406A2"/>
    <w:rsid w:val="00F42AD9"/>
    <w:rsid w:val="00F459D5"/>
    <w:rsid w:val="00F47F5C"/>
    <w:rsid w:val="00F517B2"/>
    <w:rsid w:val="00F53C77"/>
    <w:rsid w:val="00F540FA"/>
    <w:rsid w:val="00F57303"/>
    <w:rsid w:val="00F600CD"/>
    <w:rsid w:val="00F601C9"/>
    <w:rsid w:val="00F63765"/>
    <w:rsid w:val="00F65369"/>
    <w:rsid w:val="00F6697F"/>
    <w:rsid w:val="00F726A4"/>
    <w:rsid w:val="00F72A1E"/>
    <w:rsid w:val="00F72D53"/>
    <w:rsid w:val="00F96056"/>
    <w:rsid w:val="00FA012F"/>
    <w:rsid w:val="00FA0B46"/>
    <w:rsid w:val="00FA0BDA"/>
    <w:rsid w:val="00FA53B7"/>
    <w:rsid w:val="00FA55F5"/>
    <w:rsid w:val="00FA5B70"/>
    <w:rsid w:val="00FB1FE9"/>
    <w:rsid w:val="00FB3252"/>
    <w:rsid w:val="00FB7372"/>
    <w:rsid w:val="00FC073D"/>
    <w:rsid w:val="00FC1AF6"/>
    <w:rsid w:val="00FC1D86"/>
    <w:rsid w:val="00FC2076"/>
    <w:rsid w:val="00FC2151"/>
    <w:rsid w:val="00FC6200"/>
    <w:rsid w:val="00FC65A6"/>
    <w:rsid w:val="00FC68BF"/>
    <w:rsid w:val="00FC6D5F"/>
    <w:rsid w:val="00FC7C67"/>
    <w:rsid w:val="00FC7CF8"/>
    <w:rsid w:val="00FD0614"/>
    <w:rsid w:val="00FD2067"/>
    <w:rsid w:val="00FE01A1"/>
    <w:rsid w:val="00FE3EEF"/>
    <w:rsid w:val="00FF0FB1"/>
    <w:rsid w:val="00FF3BF4"/>
    <w:rsid w:val="00FF7A62"/>
    <w:rsid w:val="00FF7B12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FC8B"/>
  <w15:docId w15:val="{06BA5213-45B3-4C63-94DA-F994A505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0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BBD"/>
    <w:pPr>
      <w:tabs>
        <w:tab w:val="left" w:pos="-110"/>
      </w:tabs>
      <w:spacing w:line="240" w:lineRule="atLeast"/>
      <w:ind w:right="-626" w:firstLine="550"/>
      <w:contextualSpacing/>
    </w:pPr>
    <w:rPr>
      <w:rFonts w:eastAsiaTheme="minorEastAsia"/>
      <w:i/>
      <w:sz w:val="28"/>
      <w:szCs w:val="28"/>
      <w:lang w:val="ro-RO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BBD"/>
    <w:pPr>
      <w:keepNext/>
      <w:keepLines/>
      <w:spacing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i w:val="0"/>
      <w:lang w:val="en-US"/>
    </w:rPr>
  </w:style>
  <w:style w:type="paragraph" w:styleId="Heading2">
    <w:name w:val="heading 2"/>
    <w:aliases w:val="SUBCAPITOL"/>
    <w:basedOn w:val="Normal"/>
    <w:next w:val="Normal"/>
    <w:link w:val="Heading2Char"/>
    <w:uiPriority w:val="9"/>
    <w:unhideWhenUsed/>
    <w:qFormat/>
    <w:rsid w:val="005E0BBD"/>
    <w:pPr>
      <w:keepNext/>
      <w:keepLines/>
      <w:spacing w:line="240" w:lineRule="auto"/>
      <w:ind w:left="182"/>
      <w:jc w:val="left"/>
      <w:outlineLvl w:val="1"/>
    </w:pPr>
    <w:rPr>
      <w:rFonts w:ascii="Times New Roman" w:eastAsiaTheme="majorEastAsia" w:hAnsi="Times New Roman" w:cstheme="majorBidi"/>
      <w:b/>
      <w:bCs/>
      <w:i w:val="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 w:val="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E0BBD"/>
    <w:pPr>
      <w:keepNext/>
      <w:suppressLineNumbers/>
      <w:tabs>
        <w:tab w:val="clear" w:pos="-110"/>
      </w:tabs>
      <w:spacing w:line="360" w:lineRule="auto"/>
      <w:ind w:right="0" w:firstLine="1418"/>
      <w:contextualSpacing w:val="0"/>
      <w:outlineLvl w:val="3"/>
    </w:pPr>
    <w:rPr>
      <w:rFonts w:ascii="Times New Roman" w:eastAsia="Times New Roman" w:hAnsi="Times New Roman" w:cs="Times New Roman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5E0BBD"/>
    <w:pPr>
      <w:keepNext/>
      <w:tabs>
        <w:tab w:val="clear" w:pos="-110"/>
      </w:tabs>
      <w:spacing w:line="360" w:lineRule="auto"/>
      <w:ind w:right="0" w:firstLine="0"/>
      <w:contextualSpacing w:val="0"/>
      <w:jc w:val="center"/>
      <w:outlineLvl w:val="4"/>
    </w:pPr>
    <w:rPr>
      <w:rFonts w:ascii="Times New Roman" w:eastAsia="Times New Roman" w:hAnsi="Times New Roman" w:cs="Times New Roman"/>
      <w:i w:val="0"/>
      <w:szCs w:val="20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5E0B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 w:val="0"/>
      <w:iCs/>
      <w:color w:val="243F60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E0B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 w:val="0"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E0B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0B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 w:val="0"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BBD"/>
    <w:rPr>
      <w:rFonts w:ascii="Times New Roman" w:eastAsiaTheme="majorEastAsia" w:hAnsi="Times New Roman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aliases w:val="SUBCAPITOL Char"/>
    <w:basedOn w:val="DefaultParagraphFont"/>
    <w:link w:val="Heading2"/>
    <w:uiPriority w:val="9"/>
    <w:rsid w:val="005E0BBD"/>
    <w:rPr>
      <w:rFonts w:ascii="Times New Roman" w:eastAsiaTheme="majorEastAsia" w:hAnsi="Times New Roman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E0BBD"/>
    <w:rPr>
      <w:rFonts w:asciiTheme="majorHAnsi" w:eastAsiaTheme="majorEastAsia" w:hAnsiTheme="majorHAnsi" w:cstheme="majorBidi"/>
      <w:b/>
      <w:bCs/>
      <w:sz w:val="28"/>
      <w:szCs w:val="28"/>
      <w:lang w:val="ro-RO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5E0BBD"/>
    <w:rPr>
      <w:rFonts w:ascii="Times New Roman" w:eastAsia="Times New Roman" w:hAnsi="Times New Roman" w:cs="Times New Roman"/>
      <w:i/>
      <w:sz w:val="28"/>
      <w:szCs w:val="20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5E0BBD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5E0BBD"/>
    <w:rPr>
      <w:rFonts w:asciiTheme="majorHAnsi" w:eastAsiaTheme="majorEastAsia" w:hAnsiTheme="majorHAnsi" w:cstheme="majorBidi"/>
      <w:iCs/>
      <w:color w:val="243F60" w:themeColor="accent1" w:themeShade="7F"/>
      <w:sz w:val="28"/>
      <w:szCs w:val="28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5E0BBD"/>
    <w:rPr>
      <w:rFonts w:asciiTheme="majorHAnsi" w:eastAsiaTheme="majorEastAsia" w:hAnsiTheme="majorHAnsi" w:cstheme="majorBidi"/>
      <w:iCs/>
      <w:color w:val="404040" w:themeColor="text1" w:themeTint="BF"/>
      <w:sz w:val="28"/>
      <w:szCs w:val="2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5E0BBD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5E0BBD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5E0BB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BBD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0BBD"/>
    <w:rPr>
      <w:rFonts w:asciiTheme="majorHAnsi" w:eastAsiaTheme="majorEastAsia" w:hAnsiTheme="majorHAnsi" w:cstheme="majorBidi"/>
      <w:i/>
      <w:color w:val="17365D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BBD"/>
    <w:pPr>
      <w:numPr>
        <w:ilvl w:val="1"/>
      </w:numPr>
      <w:ind w:firstLine="550"/>
    </w:pPr>
    <w:rPr>
      <w:rFonts w:asciiTheme="majorHAnsi" w:eastAsiaTheme="majorEastAsia" w:hAnsiTheme="majorHAnsi" w:cstheme="majorBidi"/>
      <w:i w:val="0"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E0BBD"/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Heading9Char"/>
    <w:uiPriority w:val="22"/>
    <w:qFormat/>
    <w:rsid w:val="005E0BBD"/>
    <w:rPr>
      <w:rFonts w:asciiTheme="majorHAnsi" w:eastAsiaTheme="majorEastAsia" w:hAnsiTheme="majorHAnsi" w:cstheme="majorBidi"/>
      <w:b/>
      <w:bCs/>
      <w:iCs/>
      <w:color w:val="404040" w:themeColor="text1" w:themeTint="BF"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5E0BBD"/>
    <w:rPr>
      <w:i/>
      <w:iCs/>
    </w:rPr>
  </w:style>
  <w:style w:type="paragraph" w:styleId="NoSpacing">
    <w:name w:val="No Spacing"/>
    <w:aliases w:val="Subcap."/>
    <w:basedOn w:val="Heading1"/>
    <w:next w:val="Heading2"/>
    <w:link w:val="NoSpacingChar"/>
    <w:autoRedefine/>
    <w:uiPriority w:val="1"/>
    <w:qFormat/>
    <w:rsid w:val="005E0BBD"/>
    <w:pPr>
      <w:spacing w:line="0" w:lineRule="atLeast"/>
      <w:ind w:right="0" w:firstLine="720"/>
      <w:jc w:val="left"/>
    </w:pPr>
    <w:rPr>
      <w:rFonts w:eastAsiaTheme="minorEastAsia" w:cs="Times New Roman"/>
      <w:lang w:val="ro-RO"/>
    </w:rPr>
  </w:style>
  <w:style w:type="character" w:customStyle="1" w:styleId="NoSpacingChar">
    <w:name w:val="No Spacing Char"/>
    <w:aliases w:val="Subcap. Char"/>
    <w:basedOn w:val="DefaultParagraphFont"/>
    <w:link w:val="NoSpacing"/>
    <w:uiPriority w:val="1"/>
    <w:rsid w:val="005E0BBD"/>
    <w:rPr>
      <w:rFonts w:ascii="Times New Roman" w:eastAsiaTheme="minorEastAsia" w:hAnsi="Times New Roman" w:cs="Times New Roman"/>
      <w:b/>
      <w:bCs/>
      <w:sz w:val="28"/>
      <w:szCs w:val="28"/>
      <w:lang w:val="ro-RO" w:bidi="en-US"/>
    </w:rPr>
  </w:style>
  <w:style w:type="paragraph" w:styleId="ListParagraph">
    <w:name w:val="List Paragraph"/>
    <w:basedOn w:val="Normal"/>
    <w:uiPriority w:val="34"/>
    <w:qFormat/>
    <w:rsid w:val="005E0BBD"/>
    <w:pPr>
      <w:tabs>
        <w:tab w:val="clear" w:pos="-110"/>
      </w:tabs>
      <w:spacing w:line="240" w:lineRule="auto"/>
      <w:ind w:left="720" w:right="0" w:firstLine="0"/>
      <w:jc w:val="left"/>
    </w:pPr>
    <w:rPr>
      <w:rFonts w:ascii="Arial" w:eastAsia="Times New Roman" w:hAnsi="Arial" w:cs="Arial"/>
      <w:i w:val="0"/>
      <w:sz w:val="20"/>
      <w:szCs w:val="20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5E0BBD"/>
    <w:rPr>
      <w:i w:val="0"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E0BBD"/>
    <w:rPr>
      <w:rFonts w:eastAsiaTheme="minorEastAsia"/>
      <w:iCs/>
      <w:color w:val="000000" w:themeColor="text1"/>
      <w:sz w:val="28"/>
      <w:szCs w:val="28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B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 w:val="0"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BBD"/>
    <w:rPr>
      <w:rFonts w:eastAsiaTheme="minorEastAsia"/>
      <w:b/>
      <w:bCs/>
      <w:iCs/>
      <w:color w:val="4F81BD" w:themeColor="accent1"/>
      <w:sz w:val="28"/>
      <w:szCs w:val="28"/>
      <w:lang w:bidi="en-US"/>
    </w:rPr>
  </w:style>
  <w:style w:type="character" w:styleId="SubtleEmphasis">
    <w:name w:val="Subtle Emphasis"/>
    <w:basedOn w:val="DefaultParagraphFont"/>
    <w:uiPriority w:val="19"/>
    <w:qFormat/>
    <w:rsid w:val="005E0BB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0BB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E0BB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E0BB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E0BB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E0BBD"/>
    <w:pPr>
      <w:tabs>
        <w:tab w:val="clear" w:pos="-110"/>
      </w:tabs>
      <w:spacing w:line="276" w:lineRule="auto"/>
      <w:ind w:right="0" w:firstLine="0"/>
      <w:contextualSpacing w:val="0"/>
      <w:jc w:val="left"/>
      <w:outlineLvl w:val="9"/>
    </w:pPr>
    <w:rPr>
      <w:lang w:val="ro-RO" w:bidi="ar-SA"/>
    </w:rPr>
  </w:style>
  <w:style w:type="paragraph" w:customStyle="1" w:styleId="Style4">
    <w:name w:val="Style4"/>
    <w:basedOn w:val="ListContinue"/>
    <w:link w:val="Style4Char"/>
    <w:qFormat/>
    <w:rsid w:val="005E0BBD"/>
    <w:rPr>
      <w:rFonts w:ascii="Times New Roman" w:hAnsi="Times New Roman"/>
    </w:rPr>
  </w:style>
  <w:style w:type="paragraph" w:styleId="ListContinue">
    <w:name w:val="List Continue"/>
    <w:basedOn w:val="Normal"/>
    <w:uiPriority w:val="99"/>
    <w:semiHidden/>
    <w:unhideWhenUsed/>
    <w:rsid w:val="005E0BBD"/>
    <w:pPr>
      <w:spacing w:after="120"/>
      <w:ind w:left="283"/>
    </w:pPr>
  </w:style>
  <w:style w:type="character" w:customStyle="1" w:styleId="Style4Char">
    <w:name w:val="Style4 Char"/>
    <w:basedOn w:val="DefaultParagraphFont"/>
    <w:link w:val="Style4"/>
    <w:rsid w:val="005E0BBD"/>
    <w:rPr>
      <w:rFonts w:ascii="Times New Roman" w:eastAsiaTheme="minorEastAsia" w:hAnsi="Times New Roman"/>
      <w:i/>
      <w:sz w:val="28"/>
      <w:szCs w:val="28"/>
      <w:lang w:val="ro-RO" w:bidi="en-US"/>
    </w:rPr>
  </w:style>
  <w:style w:type="paragraph" w:customStyle="1" w:styleId="CAPITOL">
    <w:name w:val="CAPITOL"/>
    <w:basedOn w:val="NoSpacing"/>
    <w:link w:val="CAPITOLChar"/>
    <w:autoRedefine/>
    <w:qFormat/>
    <w:rsid w:val="005E0BBD"/>
    <w:pPr>
      <w:tabs>
        <w:tab w:val="left" w:pos="0"/>
      </w:tabs>
      <w:spacing w:line="240" w:lineRule="auto"/>
      <w:ind w:firstLine="0"/>
      <w:jc w:val="center"/>
    </w:pPr>
    <w:rPr>
      <w:rFonts w:eastAsiaTheme="minorHAnsi"/>
      <w:caps/>
      <w:lang w:bidi="ar-SA"/>
    </w:rPr>
  </w:style>
  <w:style w:type="character" w:customStyle="1" w:styleId="CAPITOLChar">
    <w:name w:val="CAPITOL Char"/>
    <w:basedOn w:val="DefaultParagraphFont"/>
    <w:link w:val="CAPITOL"/>
    <w:rsid w:val="005E0BBD"/>
    <w:rPr>
      <w:rFonts w:ascii="Times New Roman" w:hAnsi="Times New Roman" w:cs="Times New Roman"/>
      <w:b/>
      <w:bCs/>
      <w:caps/>
      <w:sz w:val="28"/>
      <w:szCs w:val="28"/>
      <w:lang w:val="ro-RO"/>
    </w:rPr>
  </w:style>
  <w:style w:type="paragraph" w:customStyle="1" w:styleId="Style1">
    <w:name w:val="Style1"/>
    <w:basedOn w:val="Normal"/>
    <w:next w:val="Heading1"/>
    <w:link w:val="Style1Char"/>
    <w:qFormat/>
    <w:rsid w:val="005E0BBD"/>
    <w:pPr>
      <w:tabs>
        <w:tab w:val="clear" w:pos="-110"/>
      </w:tabs>
      <w:autoSpaceDE w:val="0"/>
      <w:autoSpaceDN w:val="0"/>
      <w:adjustRightInd w:val="0"/>
      <w:spacing w:line="240" w:lineRule="auto"/>
      <w:ind w:right="0" w:firstLine="0"/>
      <w:contextualSpacing w:val="0"/>
    </w:pPr>
    <w:rPr>
      <w:rFonts w:ascii="Times New Roman" w:eastAsiaTheme="minorHAnsi" w:hAnsi="Times New Roman" w:cs="Times New Roman"/>
      <w:i w:val="0"/>
      <w:lang w:bidi="ar-SA"/>
    </w:rPr>
  </w:style>
  <w:style w:type="character" w:customStyle="1" w:styleId="Style1Char">
    <w:name w:val="Style1 Char"/>
    <w:basedOn w:val="DefaultParagraphFont"/>
    <w:link w:val="Style1"/>
    <w:rsid w:val="005E0BBD"/>
    <w:rPr>
      <w:rFonts w:ascii="Times New Roman" w:hAnsi="Times New Roman" w:cs="Times New Roman"/>
      <w:sz w:val="28"/>
      <w:szCs w:val="2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14831"/>
    <w:pPr>
      <w:tabs>
        <w:tab w:val="clear" w:pos="-11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831"/>
    <w:rPr>
      <w:rFonts w:eastAsiaTheme="minorEastAsia"/>
      <w:i/>
      <w:sz w:val="28"/>
      <w:szCs w:val="28"/>
      <w:lang w:val="ro-RO" w:bidi="en-US"/>
    </w:rPr>
  </w:style>
  <w:style w:type="paragraph" w:styleId="Footer">
    <w:name w:val="footer"/>
    <w:basedOn w:val="Normal"/>
    <w:link w:val="FooterChar"/>
    <w:uiPriority w:val="99"/>
    <w:unhideWhenUsed/>
    <w:rsid w:val="00D14831"/>
    <w:pPr>
      <w:tabs>
        <w:tab w:val="clear" w:pos="-11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831"/>
    <w:rPr>
      <w:rFonts w:eastAsiaTheme="minorEastAsia"/>
      <w:i/>
      <w:sz w:val="28"/>
      <w:szCs w:val="28"/>
      <w:lang w:val="ro-RO" w:bidi="en-US"/>
    </w:rPr>
  </w:style>
  <w:style w:type="character" w:styleId="Hyperlink">
    <w:name w:val="Hyperlink"/>
    <w:basedOn w:val="DefaultParagraphFont"/>
    <w:uiPriority w:val="99"/>
    <w:unhideWhenUsed/>
    <w:rsid w:val="00D14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@dspsv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spsv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psv@dspsv.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nspdcp@dataproctio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358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Suceava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Liliana.Birzu</dc:creator>
  <cp:keywords/>
  <dc:description/>
  <cp:lastModifiedBy>Lucian</cp:lastModifiedBy>
  <cp:revision>3</cp:revision>
  <cp:lastPrinted>2017-10-11T08:15:00Z</cp:lastPrinted>
  <dcterms:created xsi:type="dcterms:W3CDTF">2017-10-11T08:08:00Z</dcterms:created>
  <dcterms:modified xsi:type="dcterms:W3CDTF">2018-07-17T08:03:00Z</dcterms:modified>
</cp:coreProperties>
</file>